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F0BA" w14:textId="729C2C5C" w:rsidR="1254DA9E" w:rsidRDefault="7B3DC456" w:rsidP="1254DA9E">
      <w:pPr>
        <w:pStyle w:val="Heading1"/>
        <w:jc w:val="center"/>
        <w:rPr>
          <w:sz w:val="36"/>
          <w:szCs w:val="36"/>
        </w:rPr>
      </w:pPr>
      <w:bookmarkStart w:id="0" w:name="_GoBack"/>
      <w:bookmarkEnd w:id="0"/>
      <w:r w:rsidRPr="7B3DC456">
        <w:rPr>
          <w:sz w:val="36"/>
          <w:szCs w:val="36"/>
        </w:rPr>
        <w:t>The Last Word</w:t>
      </w:r>
    </w:p>
    <w:p w14:paraId="29F6E510" w14:textId="6E7725FF" w:rsidR="7B3DC456" w:rsidRDefault="7B3DC456" w:rsidP="7B3DC456">
      <w:r w:rsidRPr="7B3DC456">
        <w:t>1</w:t>
      </w:r>
      <w:r w:rsidRPr="7B3DC456">
        <w:rPr>
          <w:vertAlign w:val="superscript"/>
        </w:rPr>
        <w:t>st</w:t>
      </w:r>
      <w:r w:rsidRPr="7B3DC456">
        <w:t xml:space="preserve"> requirement of 8</w:t>
      </w:r>
      <w:r w:rsidRPr="7B3DC456">
        <w:rPr>
          <w:vertAlign w:val="superscript"/>
        </w:rPr>
        <w:t>th</w:t>
      </w:r>
      <w:r w:rsidRPr="7B3DC456">
        <w:t xml:space="preserve"> grade passages</w:t>
      </w:r>
    </w:p>
    <w:p w14:paraId="63B337BB" w14:textId="381426C3" w:rsidR="7B3DC456" w:rsidRDefault="7B3DC456" w:rsidP="7B3DC456">
      <w:r w:rsidRPr="7B3DC456">
        <w:t>Due:  April 26, 2019</w:t>
      </w:r>
    </w:p>
    <w:p w14:paraId="59F7525B" w14:textId="2BBB7505" w:rsidR="1254DA9E" w:rsidRDefault="1254DA9E" w:rsidP="1254DA9E">
      <w:pPr>
        <w:rPr>
          <w:rFonts w:ascii="Arial" w:eastAsia="Arial" w:hAnsi="Arial" w:cs="Arial"/>
          <w:sz w:val="36"/>
          <w:szCs w:val="36"/>
        </w:rPr>
      </w:pPr>
    </w:p>
    <w:p w14:paraId="7210EDB2" w14:textId="57255703" w:rsidR="1254DA9E" w:rsidRDefault="1254DA9E" w:rsidP="1254DA9E">
      <w:pPr>
        <w:rPr>
          <w:rFonts w:ascii="Arial" w:eastAsia="Arial" w:hAnsi="Arial" w:cs="Arial"/>
        </w:rPr>
      </w:pPr>
    </w:p>
    <w:p w14:paraId="2B524B27" w14:textId="552C7CA5" w:rsidR="1254DA9E" w:rsidRDefault="1254DA9E">
      <w:r w:rsidRPr="1254DA9E">
        <w:rPr>
          <w:rFonts w:ascii="Arial" w:eastAsia="Arial" w:hAnsi="Arial" w:cs="Arial"/>
        </w:rPr>
        <w:t>1. As you prepare to leave Brighten and head to high school take this opportunity to have the last word.</w:t>
      </w:r>
      <w:r w:rsidR="00CA12E9">
        <w:rPr>
          <w:rFonts w:ascii="Arial" w:eastAsia="Arial" w:hAnsi="Arial" w:cs="Arial"/>
        </w:rPr>
        <w:t xml:space="preserve"> </w:t>
      </w:r>
      <w:r w:rsidRPr="1254DA9E">
        <w:rPr>
          <w:rFonts w:ascii="Arial" w:eastAsia="Arial" w:hAnsi="Arial" w:cs="Arial"/>
        </w:rPr>
        <w:t>The purpose of this assignment is to write a letter explaining what Brighten Academy offers middle school students and using your experiences at Brighten to persuade students to take advantage of all Brighten Academy has to offer.  You are being asked to address your fellow middle students and give them some good advice on how to make the most of their time at Brighten Academy.</w:t>
      </w:r>
    </w:p>
    <w:p w14:paraId="650E51D9" w14:textId="21429E3F" w:rsidR="1254DA9E" w:rsidRDefault="1254DA9E">
      <w:r w:rsidRPr="1254DA9E">
        <w:rPr>
          <w:rFonts w:ascii="Arial" w:eastAsia="Arial" w:hAnsi="Arial" w:cs="Arial"/>
        </w:rPr>
        <w:t xml:space="preserve"> </w:t>
      </w:r>
    </w:p>
    <w:p w14:paraId="2D2659E6" w14:textId="08634822" w:rsidR="1254DA9E" w:rsidRDefault="1254DA9E">
      <w:r w:rsidRPr="1254DA9E">
        <w:rPr>
          <w:rFonts w:ascii="Arial" w:eastAsia="Arial" w:hAnsi="Arial" w:cs="Arial"/>
        </w:rPr>
        <w:t xml:space="preserve">2. You will compose a persuasive letter using the AIDA formula. Your letter must be </w:t>
      </w:r>
    </w:p>
    <w:p w14:paraId="52077930" w14:textId="6F90E4A2" w:rsidR="1254DA9E" w:rsidRDefault="1254DA9E">
      <w:r w:rsidRPr="1254DA9E">
        <w:rPr>
          <w:rFonts w:ascii="Arial" w:eastAsia="Arial" w:hAnsi="Arial" w:cs="Arial"/>
        </w:rPr>
        <w:t xml:space="preserve">at least four paragraphs. </w:t>
      </w:r>
    </w:p>
    <w:p w14:paraId="59E934B8" w14:textId="0835E16E" w:rsidR="1254DA9E" w:rsidRDefault="1254DA9E" w:rsidP="1254DA9E">
      <w:pPr>
        <w:rPr>
          <w:rFonts w:ascii="Arial" w:eastAsia="Arial" w:hAnsi="Arial" w:cs="Arial"/>
        </w:rPr>
      </w:pPr>
      <w:r w:rsidRPr="1254DA9E">
        <w:rPr>
          <w:rFonts w:ascii="Arial" w:eastAsia="Arial" w:hAnsi="Arial" w:cs="Arial"/>
        </w:rPr>
        <w:t xml:space="preserve">(a) In the first paragraph you want to get the </w:t>
      </w:r>
      <w:r w:rsidRPr="1254DA9E">
        <w:rPr>
          <w:rFonts w:ascii="Arial" w:eastAsia="Arial" w:hAnsi="Arial" w:cs="Arial"/>
          <w:b/>
          <w:bCs/>
        </w:rPr>
        <w:t>attention</w:t>
      </w:r>
      <w:r w:rsidRPr="1254DA9E">
        <w:rPr>
          <w:rFonts w:ascii="Arial" w:eastAsia="Arial" w:hAnsi="Arial" w:cs="Arial"/>
        </w:rPr>
        <w:t xml:space="preserve"> of the reader.  Explain the role Brighten Academy has played in assisting you in becoming a better student. Focus on the things that have significantly helped you such as being able to revise and retest, giving you multiple opportunities to achieve mastery. </w:t>
      </w:r>
    </w:p>
    <w:p w14:paraId="7A050A4C" w14:textId="5FDD4491" w:rsidR="1254DA9E" w:rsidRDefault="1254DA9E" w:rsidP="1254DA9E">
      <w:pPr>
        <w:rPr>
          <w:rFonts w:ascii="Arial" w:eastAsia="Arial" w:hAnsi="Arial" w:cs="Arial"/>
        </w:rPr>
      </w:pPr>
      <w:r w:rsidRPr="1254DA9E">
        <w:rPr>
          <w:rFonts w:ascii="Arial" w:eastAsia="Arial" w:hAnsi="Arial" w:cs="Arial"/>
        </w:rPr>
        <w:t xml:space="preserve">(b) The second paragraph should spark </w:t>
      </w:r>
      <w:r w:rsidRPr="1254DA9E">
        <w:rPr>
          <w:rFonts w:ascii="Arial" w:eastAsia="Arial" w:hAnsi="Arial" w:cs="Arial"/>
          <w:b/>
          <w:bCs/>
        </w:rPr>
        <w:t>interest</w:t>
      </w:r>
      <w:r w:rsidRPr="1254DA9E">
        <w:rPr>
          <w:rFonts w:ascii="Arial" w:eastAsia="Arial" w:hAnsi="Arial" w:cs="Arial"/>
        </w:rPr>
        <w:t xml:space="preserve"> in the reader. Be creative. Discuss Brighten Academy's academic, performing arts, and extracurricular opportunities, such as Drama, Band, sports, and Beta Club. Discuss your experiences and how it has helped you grow as a student/person. A funny or cute story would work well in this paragraph. You can also discuss some of the incentives for learning, like the 7C's deck and earning dress down passes.</w:t>
      </w:r>
    </w:p>
    <w:p w14:paraId="17FA225D" w14:textId="326569C7" w:rsidR="1254DA9E" w:rsidRDefault="1254DA9E">
      <w:r w:rsidRPr="1254DA9E">
        <w:rPr>
          <w:rFonts w:ascii="Arial" w:eastAsia="Arial" w:hAnsi="Arial" w:cs="Arial"/>
        </w:rPr>
        <w:t xml:space="preserve">(c) Create a </w:t>
      </w:r>
      <w:r w:rsidRPr="1254DA9E">
        <w:rPr>
          <w:rFonts w:ascii="Arial" w:eastAsia="Arial" w:hAnsi="Arial" w:cs="Arial"/>
          <w:b/>
          <w:bCs/>
        </w:rPr>
        <w:t>desire</w:t>
      </w:r>
      <w:r w:rsidRPr="1254DA9E">
        <w:rPr>
          <w:rFonts w:ascii="Arial" w:eastAsia="Arial" w:hAnsi="Arial" w:cs="Arial"/>
        </w:rPr>
        <w:t xml:space="preserve"> to find their niche, and explore the opportunities Brighten offers. Encourage our middle students to try something new, like Drama or Band or Soccer. Discuss your experiences and explain why it is important to be involved and get the most out of their time at Brighten Academy.</w:t>
      </w:r>
    </w:p>
    <w:p w14:paraId="3AA57E35" w14:textId="1013E948" w:rsidR="1254DA9E" w:rsidRDefault="1254DA9E">
      <w:r w:rsidRPr="1254DA9E">
        <w:rPr>
          <w:rFonts w:ascii="Arial" w:eastAsia="Arial" w:hAnsi="Arial" w:cs="Arial"/>
        </w:rPr>
        <w:t xml:space="preserve">(d) The last paragraph should indicate some </w:t>
      </w:r>
      <w:r w:rsidRPr="1254DA9E">
        <w:rPr>
          <w:rFonts w:ascii="Arial" w:eastAsia="Arial" w:hAnsi="Arial" w:cs="Arial"/>
          <w:b/>
          <w:bCs/>
        </w:rPr>
        <w:t>action</w:t>
      </w:r>
      <w:r w:rsidRPr="1254DA9E">
        <w:rPr>
          <w:rFonts w:ascii="Arial" w:eastAsia="Arial" w:hAnsi="Arial" w:cs="Arial"/>
        </w:rPr>
        <w:t xml:space="preserve"> you want to occur. Challenge students to make their journey here at Brighten a great and memorable experience, then explain how they can achieve this. End with your last word (or words), this should be thoughtful and inspiring.</w:t>
      </w:r>
    </w:p>
    <w:p w14:paraId="07776A99" w14:textId="7E2FFC83" w:rsidR="1254DA9E" w:rsidRDefault="1254DA9E" w:rsidP="1254DA9E">
      <w:pPr>
        <w:rPr>
          <w:rFonts w:ascii="Arial" w:eastAsia="Arial" w:hAnsi="Arial" w:cs="Arial"/>
        </w:rPr>
      </w:pPr>
    </w:p>
    <w:p w14:paraId="5DDE148B" w14:textId="183BC6E3" w:rsidR="1254DA9E" w:rsidRDefault="1254DA9E" w:rsidP="1254DA9E">
      <w:pPr>
        <w:rPr>
          <w:rFonts w:ascii="Arial" w:eastAsia="Arial" w:hAnsi="Arial" w:cs="Arial"/>
        </w:rPr>
      </w:pPr>
    </w:p>
    <w:p w14:paraId="510F1151" w14:textId="62FE715D" w:rsidR="1254DA9E" w:rsidRDefault="1254DA9E" w:rsidP="1254DA9E">
      <w:pPr>
        <w:jc w:val="center"/>
        <w:rPr>
          <w:rFonts w:ascii="Arial" w:eastAsia="Arial" w:hAnsi="Arial" w:cs="Arial"/>
          <w:b/>
          <w:bCs/>
          <w:caps/>
        </w:rPr>
      </w:pPr>
    </w:p>
    <w:p w14:paraId="7C16F72D" w14:textId="6A9F1CF2" w:rsidR="1254DA9E" w:rsidRDefault="1254DA9E" w:rsidP="1254DA9E">
      <w:pPr>
        <w:jc w:val="center"/>
        <w:rPr>
          <w:rFonts w:ascii="Arial" w:eastAsia="Arial" w:hAnsi="Arial" w:cs="Arial"/>
          <w:b/>
          <w:bCs/>
          <w:caps/>
        </w:rPr>
      </w:pPr>
    </w:p>
    <w:p w14:paraId="5B53B115" w14:textId="38E5AF4D" w:rsidR="1254DA9E" w:rsidRDefault="1254DA9E" w:rsidP="1254DA9E">
      <w:pPr>
        <w:jc w:val="center"/>
        <w:rPr>
          <w:rFonts w:ascii="Arial" w:eastAsia="Arial" w:hAnsi="Arial" w:cs="Arial"/>
          <w:b/>
          <w:bCs/>
          <w:caps/>
        </w:rPr>
      </w:pPr>
    </w:p>
    <w:p w14:paraId="34D3E3BF" w14:textId="0F193861" w:rsidR="1254DA9E" w:rsidRDefault="1254DA9E" w:rsidP="1254DA9E">
      <w:pPr>
        <w:jc w:val="center"/>
        <w:rPr>
          <w:rFonts w:ascii="Arial" w:eastAsia="Arial" w:hAnsi="Arial" w:cs="Arial"/>
          <w:b/>
          <w:bCs/>
          <w:caps/>
        </w:rPr>
      </w:pPr>
    </w:p>
    <w:p w14:paraId="79BBD33F" w14:textId="223DF275" w:rsidR="1254DA9E" w:rsidRDefault="1254DA9E" w:rsidP="1254DA9E">
      <w:pPr>
        <w:jc w:val="center"/>
        <w:rPr>
          <w:rFonts w:ascii="Arial" w:eastAsia="Arial" w:hAnsi="Arial" w:cs="Arial"/>
          <w:b/>
          <w:bCs/>
          <w:caps/>
        </w:rPr>
      </w:pPr>
    </w:p>
    <w:p w14:paraId="75F323C9" w14:textId="33BD654A" w:rsidR="1254DA9E" w:rsidRDefault="1254DA9E" w:rsidP="1254DA9E">
      <w:pPr>
        <w:jc w:val="center"/>
        <w:rPr>
          <w:rFonts w:ascii="Arial" w:eastAsia="Arial" w:hAnsi="Arial" w:cs="Arial"/>
          <w:b/>
          <w:bCs/>
          <w:caps/>
        </w:rPr>
      </w:pPr>
    </w:p>
    <w:p w14:paraId="19316D6C" w14:textId="333378B5" w:rsidR="1254DA9E" w:rsidRDefault="1254DA9E" w:rsidP="1254DA9E">
      <w:pPr>
        <w:jc w:val="center"/>
        <w:rPr>
          <w:rFonts w:ascii="Arial" w:eastAsia="Arial" w:hAnsi="Arial" w:cs="Arial"/>
          <w:b/>
          <w:bCs/>
          <w:caps/>
        </w:rPr>
      </w:pPr>
    </w:p>
    <w:p w14:paraId="671C6D4B" w14:textId="5105A31B" w:rsidR="1254DA9E" w:rsidRDefault="1254DA9E" w:rsidP="1254DA9E">
      <w:pPr>
        <w:jc w:val="center"/>
        <w:rPr>
          <w:rFonts w:ascii="Arial" w:eastAsia="Arial" w:hAnsi="Arial" w:cs="Arial"/>
          <w:b/>
          <w:bCs/>
          <w:caps/>
        </w:rPr>
      </w:pPr>
    </w:p>
    <w:p w14:paraId="46AA3357" w14:textId="0D000771" w:rsidR="1254DA9E" w:rsidRDefault="1254DA9E" w:rsidP="1254DA9E">
      <w:pPr>
        <w:jc w:val="center"/>
        <w:rPr>
          <w:rFonts w:ascii="Arial" w:eastAsia="Arial" w:hAnsi="Arial" w:cs="Arial"/>
          <w:b/>
          <w:bCs/>
          <w:caps/>
        </w:rPr>
      </w:pPr>
    </w:p>
    <w:p w14:paraId="559C6105" w14:textId="7ECBF55F" w:rsidR="1254DA9E" w:rsidRDefault="1254DA9E" w:rsidP="1254DA9E">
      <w:pPr>
        <w:jc w:val="center"/>
        <w:rPr>
          <w:rFonts w:ascii="Arial" w:eastAsia="Arial" w:hAnsi="Arial" w:cs="Arial"/>
          <w:b/>
          <w:bCs/>
          <w:caps/>
        </w:rPr>
      </w:pPr>
      <w:r w:rsidRPr="1254DA9E">
        <w:rPr>
          <w:rFonts w:ascii="Arial" w:eastAsia="Arial" w:hAnsi="Arial" w:cs="Arial"/>
          <w:b/>
          <w:bCs/>
          <w:caps/>
        </w:rPr>
        <w:t>THE LAST WORD</w:t>
      </w:r>
    </w:p>
    <w:p w14:paraId="0CD13C96" w14:textId="1BEC1395" w:rsidR="1254DA9E" w:rsidRDefault="1254DA9E" w:rsidP="1254DA9E">
      <w:pPr>
        <w:jc w:val="center"/>
        <w:rPr>
          <w:rFonts w:ascii="Arial" w:eastAsia="Arial" w:hAnsi="Arial" w:cs="Arial"/>
          <w:b/>
          <w:bCs/>
        </w:rPr>
      </w:pPr>
      <w:r w:rsidRPr="1254DA9E">
        <w:rPr>
          <w:rFonts w:ascii="Arial" w:eastAsia="Arial" w:hAnsi="Arial" w:cs="Arial"/>
          <w:b/>
          <w:bCs/>
        </w:rPr>
        <w:t>RUBRIC</w:t>
      </w:r>
    </w:p>
    <w:p w14:paraId="250384A3" w14:textId="704D2378" w:rsidR="1254DA9E" w:rsidRDefault="1254DA9E" w:rsidP="1254DA9E">
      <w:pPr>
        <w:jc w:val="center"/>
      </w:pPr>
      <w:r w:rsidRPr="1254DA9E">
        <w:rPr>
          <w:rFonts w:ascii="Arial" w:eastAsia="Arial" w:hAnsi="Arial" w:cs="Arial"/>
          <w:b/>
          <w:bCs/>
        </w:rPr>
        <w:t xml:space="preserve"> </w:t>
      </w:r>
    </w:p>
    <w:p w14:paraId="71A6EEBB" w14:textId="54130F0B" w:rsidR="1254DA9E" w:rsidRDefault="1254DA9E">
      <w:r w:rsidRPr="1254DA9E">
        <w:rPr>
          <w:rFonts w:ascii="Arial" w:eastAsia="Arial" w:hAnsi="Arial" w:cs="Arial"/>
          <w:b/>
          <w:bCs/>
        </w:rPr>
        <w:t>NAME_________________________________________________________________</w:t>
      </w:r>
    </w:p>
    <w:p w14:paraId="6942BFA6" w14:textId="7DF429C5" w:rsidR="1254DA9E" w:rsidRDefault="1254DA9E" w:rsidP="1254DA9E">
      <w:pPr>
        <w:jc w:val="center"/>
      </w:pPr>
      <w:r w:rsidRPr="1254DA9E">
        <w:rPr>
          <w:rFonts w:ascii="Arial" w:eastAsia="Arial" w:hAnsi="Arial" w:cs="Arial"/>
          <w:b/>
          <w:bCs/>
        </w:rPr>
        <w:t xml:space="preserve"> </w:t>
      </w:r>
    </w:p>
    <w:p w14:paraId="78B91C68" w14:textId="73DEDED1" w:rsidR="1254DA9E" w:rsidRDefault="1254DA9E" w:rsidP="1254DA9E">
      <w:pPr>
        <w:rPr>
          <w:rFonts w:ascii="Arial" w:eastAsia="Arial" w:hAnsi="Arial" w:cs="Arial"/>
          <w:b/>
          <w:bCs/>
          <w:sz w:val="18"/>
          <w:szCs w:val="18"/>
        </w:rPr>
      </w:pPr>
      <w:r w:rsidRPr="1254DA9E">
        <w:rPr>
          <w:rFonts w:ascii="Arial" w:eastAsia="Arial" w:hAnsi="Arial" w:cs="Arial"/>
          <w:b/>
          <w:bCs/>
          <w:sz w:val="18"/>
          <w:szCs w:val="18"/>
        </w:rPr>
        <w:t xml:space="preserve">CRITERIA                                          POSS POINTS             </w:t>
      </w:r>
      <w:proofErr w:type="spellStart"/>
      <w:r w:rsidRPr="1254DA9E">
        <w:rPr>
          <w:rFonts w:ascii="Arial" w:eastAsia="Arial" w:hAnsi="Arial" w:cs="Arial"/>
          <w:b/>
          <w:bCs/>
          <w:sz w:val="18"/>
          <w:szCs w:val="18"/>
        </w:rPr>
        <w:t>POINTS</w:t>
      </w:r>
      <w:proofErr w:type="spellEnd"/>
      <w:r w:rsidRPr="1254DA9E">
        <w:rPr>
          <w:rFonts w:ascii="Arial" w:eastAsia="Arial" w:hAnsi="Arial" w:cs="Arial"/>
          <w:b/>
          <w:bCs/>
          <w:sz w:val="18"/>
          <w:szCs w:val="18"/>
        </w:rPr>
        <w:t xml:space="preserve"> EARNED</w:t>
      </w:r>
    </w:p>
    <w:p w14:paraId="2BA46DDB" w14:textId="41A2074E" w:rsidR="1254DA9E" w:rsidRDefault="1254DA9E" w:rsidP="1254DA9E">
      <w:pPr>
        <w:rPr>
          <w:rFonts w:ascii="Arial" w:eastAsia="Arial" w:hAnsi="Arial" w:cs="Arial"/>
          <w:b/>
          <w:bCs/>
          <w:sz w:val="18"/>
          <w:szCs w:val="18"/>
        </w:rPr>
      </w:pPr>
      <w:r w:rsidRPr="1254DA9E">
        <w:rPr>
          <w:rFonts w:ascii="Arial" w:eastAsia="Arial" w:hAnsi="Arial" w:cs="Arial"/>
          <w:b/>
          <w:bCs/>
          <w:sz w:val="18"/>
          <w:szCs w:val="18"/>
        </w:rPr>
        <w:t xml:space="preserve"> </w:t>
      </w:r>
    </w:p>
    <w:p w14:paraId="28C31F59" w14:textId="6B13595A" w:rsidR="1254DA9E" w:rsidRDefault="1254DA9E" w:rsidP="1254DA9E">
      <w:pPr>
        <w:rPr>
          <w:rFonts w:ascii="Arial" w:eastAsia="Arial" w:hAnsi="Arial" w:cs="Arial"/>
          <w:sz w:val="18"/>
          <w:szCs w:val="18"/>
        </w:rPr>
      </w:pPr>
      <w:r w:rsidRPr="1254DA9E">
        <w:rPr>
          <w:rFonts w:ascii="Arial" w:eastAsia="Arial" w:hAnsi="Arial" w:cs="Arial"/>
          <w:sz w:val="18"/>
          <w:szCs w:val="18"/>
        </w:rPr>
        <w:t>1.  The letter got the attention of the</w:t>
      </w:r>
    </w:p>
    <w:p w14:paraId="78B39435" w14:textId="22D8A3BD"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reader in the first paragraph                         10                    ­___________</w:t>
      </w:r>
    </w:p>
    <w:p w14:paraId="13309BB0" w14:textId="2443B549"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w:t>
      </w:r>
    </w:p>
    <w:p w14:paraId="57037C0F" w14:textId="1B2EE639" w:rsidR="1254DA9E" w:rsidRDefault="1254DA9E" w:rsidP="1254DA9E">
      <w:pPr>
        <w:rPr>
          <w:rFonts w:ascii="Arial" w:eastAsia="Arial" w:hAnsi="Arial" w:cs="Arial"/>
          <w:sz w:val="18"/>
          <w:szCs w:val="18"/>
        </w:rPr>
      </w:pPr>
      <w:r w:rsidRPr="1254DA9E">
        <w:rPr>
          <w:rFonts w:ascii="Arial" w:eastAsia="Arial" w:hAnsi="Arial" w:cs="Arial"/>
          <w:sz w:val="18"/>
          <w:szCs w:val="18"/>
        </w:rPr>
        <w:t>2. The second paragraph got the</w:t>
      </w:r>
    </w:p>
    <w:p w14:paraId="5E76AA68" w14:textId="0FCB9ECE"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reader’s interest                                          10                    ___________                            </w:t>
      </w:r>
    </w:p>
    <w:p w14:paraId="22CFC43D" w14:textId="642B5AED" w:rsidR="1254DA9E" w:rsidRDefault="1254DA9E" w:rsidP="1254DA9E">
      <w:pPr>
        <w:rPr>
          <w:rFonts w:ascii="Arial" w:eastAsia="Arial" w:hAnsi="Arial" w:cs="Arial"/>
          <w:sz w:val="18"/>
          <w:szCs w:val="18"/>
        </w:rPr>
      </w:pPr>
      <w:r w:rsidRPr="1254DA9E">
        <w:rPr>
          <w:rFonts w:ascii="Arial" w:eastAsia="Arial" w:hAnsi="Arial" w:cs="Arial"/>
          <w:sz w:val="18"/>
          <w:szCs w:val="18"/>
        </w:rPr>
        <w:t>­</w:t>
      </w:r>
    </w:p>
    <w:p w14:paraId="7E37D203" w14:textId="62292F49" w:rsidR="1254DA9E" w:rsidRDefault="1254DA9E" w:rsidP="1254DA9E">
      <w:pPr>
        <w:rPr>
          <w:rFonts w:ascii="Arial" w:eastAsia="Arial" w:hAnsi="Arial" w:cs="Arial"/>
          <w:sz w:val="18"/>
          <w:szCs w:val="18"/>
        </w:rPr>
      </w:pPr>
      <w:r w:rsidRPr="1254DA9E">
        <w:rPr>
          <w:rFonts w:ascii="Arial" w:eastAsia="Arial" w:hAnsi="Arial" w:cs="Arial"/>
          <w:sz w:val="18"/>
          <w:szCs w:val="18"/>
        </w:rPr>
        <w:t>3.  The third paragraph created</w:t>
      </w:r>
    </w:p>
    <w:p w14:paraId="781375B5" w14:textId="17AB9D6C"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desire with the reader                                  10                    ___________</w:t>
      </w:r>
    </w:p>
    <w:p w14:paraId="23F27AFE" w14:textId="179093DF"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w:t>
      </w:r>
    </w:p>
    <w:p w14:paraId="1313E1E3" w14:textId="31030343"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4. The fourth paragraph encouraged some action on the part of the </w:t>
      </w:r>
    </w:p>
    <w:p w14:paraId="478F588C" w14:textId="4F0F305B"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reader                                                          10                    ___________    ­            </w:t>
      </w:r>
    </w:p>
    <w:p w14:paraId="0B8FEF00" w14:textId="32C8B9E1"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w:t>
      </w:r>
    </w:p>
    <w:p w14:paraId="6547D487" w14:textId="312494D9"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5. The letter discusses learning opportunities </w:t>
      </w:r>
    </w:p>
    <w:p w14:paraId="5152E7B6" w14:textId="006A38EB" w:rsidR="1254DA9E" w:rsidRDefault="1254DA9E" w:rsidP="1254DA9E">
      <w:pPr>
        <w:rPr>
          <w:rFonts w:ascii="Arial" w:eastAsia="Arial" w:hAnsi="Arial" w:cs="Arial"/>
          <w:sz w:val="18"/>
          <w:szCs w:val="18"/>
        </w:rPr>
      </w:pPr>
      <w:r w:rsidRPr="1254DA9E">
        <w:rPr>
          <w:rFonts w:ascii="Arial" w:eastAsia="Arial" w:hAnsi="Arial" w:cs="Arial"/>
          <w:sz w:val="18"/>
          <w:szCs w:val="18"/>
        </w:rPr>
        <w:t>At Brighten Academy.</w:t>
      </w:r>
    </w:p>
    <w:p w14:paraId="621FDE79" w14:textId="7C79EAD1"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10                    ­___________</w:t>
      </w:r>
    </w:p>
    <w:p w14:paraId="12BDE9FC" w14:textId="1C9206CA"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w:t>
      </w:r>
    </w:p>
    <w:p w14:paraId="1883FE55" w14:textId="169B1EF7" w:rsidR="1254DA9E" w:rsidRDefault="1254DA9E" w:rsidP="1254DA9E">
      <w:pPr>
        <w:rPr>
          <w:rFonts w:ascii="Arial" w:eastAsia="Arial" w:hAnsi="Arial" w:cs="Arial"/>
          <w:sz w:val="18"/>
          <w:szCs w:val="18"/>
        </w:rPr>
      </w:pPr>
      <w:r w:rsidRPr="1254DA9E">
        <w:rPr>
          <w:rFonts w:ascii="Arial" w:eastAsia="Arial" w:hAnsi="Arial" w:cs="Arial"/>
          <w:sz w:val="18"/>
          <w:szCs w:val="18"/>
        </w:rPr>
        <w:t>6. The letter discusses the author's</w:t>
      </w:r>
    </w:p>
    <w:p w14:paraId="27D03451" w14:textId="7F6BC982" w:rsidR="1254DA9E" w:rsidRDefault="1254DA9E" w:rsidP="1254DA9E">
      <w:pPr>
        <w:rPr>
          <w:rFonts w:ascii="Arial" w:eastAsia="Arial" w:hAnsi="Arial" w:cs="Arial"/>
          <w:sz w:val="18"/>
          <w:szCs w:val="18"/>
        </w:rPr>
      </w:pPr>
      <w:r w:rsidRPr="1254DA9E">
        <w:rPr>
          <w:rFonts w:ascii="Arial" w:eastAsia="Arial" w:hAnsi="Arial" w:cs="Arial"/>
          <w:sz w:val="18"/>
          <w:szCs w:val="18"/>
        </w:rPr>
        <w:t>positive personal experiences at Brighten          10                    ___________</w:t>
      </w:r>
    </w:p>
    <w:p w14:paraId="525F5FD2" w14:textId="4AEE1BF0"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w:t>
      </w:r>
    </w:p>
    <w:p w14:paraId="47ED92DC" w14:textId="12147B8D" w:rsidR="1254DA9E" w:rsidRDefault="1254DA9E" w:rsidP="1254DA9E">
      <w:pPr>
        <w:rPr>
          <w:rFonts w:ascii="Arial" w:eastAsia="Arial" w:hAnsi="Arial" w:cs="Arial"/>
          <w:sz w:val="18"/>
          <w:szCs w:val="18"/>
        </w:rPr>
      </w:pPr>
      <w:r w:rsidRPr="1254DA9E">
        <w:rPr>
          <w:rFonts w:ascii="Arial" w:eastAsia="Arial" w:hAnsi="Arial" w:cs="Arial"/>
          <w:sz w:val="18"/>
          <w:szCs w:val="18"/>
        </w:rPr>
        <w:lastRenderedPageBreak/>
        <w:t>7.  A thoughtful and inspiring last word             10                    ___________­</w:t>
      </w:r>
    </w:p>
    <w:p w14:paraId="418FFD53" w14:textId="446DC6BF"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w:t>
      </w:r>
    </w:p>
    <w:p w14:paraId="6070BBEA" w14:textId="01B57679" w:rsidR="1254DA9E" w:rsidRDefault="1254DA9E" w:rsidP="1254DA9E">
      <w:pPr>
        <w:rPr>
          <w:rFonts w:ascii="Arial" w:eastAsia="Arial" w:hAnsi="Arial" w:cs="Arial"/>
          <w:sz w:val="18"/>
          <w:szCs w:val="18"/>
        </w:rPr>
      </w:pPr>
      <w:r w:rsidRPr="1254DA9E">
        <w:rPr>
          <w:rFonts w:ascii="Arial" w:eastAsia="Arial" w:hAnsi="Arial" w:cs="Arial"/>
          <w:sz w:val="18"/>
          <w:szCs w:val="18"/>
        </w:rPr>
        <w:t>8.  Completed and turned in on time.                    10                    ___________</w:t>
      </w:r>
    </w:p>
    <w:p w14:paraId="49FDEEAF" w14:textId="78CEB072"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w:t>
      </w:r>
    </w:p>
    <w:p w14:paraId="21744C0C" w14:textId="67E7E03E"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9.  Correct format: typed, 12 </w:t>
      </w:r>
      <w:proofErr w:type="spellStart"/>
      <w:r w:rsidRPr="1254DA9E">
        <w:rPr>
          <w:rFonts w:ascii="Arial" w:eastAsia="Arial" w:hAnsi="Arial" w:cs="Arial"/>
          <w:sz w:val="18"/>
          <w:szCs w:val="18"/>
        </w:rPr>
        <w:t>pt</w:t>
      </w:r>
      <w:proofErr w:type="spellEnd"/>
      <w:r w:rsidRPr="1254DA9E">
        <w:rPr>
          <w:rFonts w:ascii="Arial" w:eastAsia="Arial" w:hAnsi="Arial" w:cs="Arial"/>
          <w:sz w:val="18"/>
          <w:szCs w:val="18"/>
        </w:rPr>
        <w:t xml:space="preserve"> font, heading </w:t>
      </w:r>
    </w:p>
    <w:p w14:paraId="0F5BBC30" w14:textId="0D640D28" w:rsidR="1254DA9E" w:rsidRDefault="1254DA9E" w:rsidP="1254DA9E">
      <w:pPr>
        <w:rPr>
          <w:rFonts w:ascii="Arial" w:eastAsia="Arial" w:hAnsi="Arial" w:cs="Arial"/>
          <w:sz w:val="18"/>
          <w:szCs w:val="18"/>
        </w:rPr>
      </w:pPr>
      <w:r w:rsidRPr="1254DA9E">
        <w:rPr>
          <w:rFonts w:ascii="Arial" w:eastAsia="Arial" w:hAnsi="Arial" w:cs="Arial"/>
          <w:sz w:val="18"/>
          <w:szCs w:val="18"/>
        </w:rPr>
        <w:t>and spacing (1.5                                                    10                    ___________</w:t>
      </w:r>
    </w:p>
    <w:p w14:paraId="2BF71121" w14:textId="29FE2FC8"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w:t>
      </w:r>
    </w:p>
    <w:p w14:paraId="7B80CF0B" w14:textId="7D5E0CFA"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10. Correct grammar, punctuation </w:t>
      </w:r>
    </w:p>
    <w:p w14:paraId="70377542" w14:textId="05D0891D"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spelling, etc.</w:t>
      </w:r>
    </w:p>
    <w:p w14:paraId="4A4ED682" w14:textId="333D479D"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0 errors=10</w:t>
      </w:r>
    </w:p>
    <w:p w14:paraId="1D317C62" w14:textId="231010D8"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1-</w:t>
      </w:r>
      <w:proofErr w:type="spellStart"/>
      <w:r w:rsidRPr="1254DA9E">
        <w:rPr>
          <w:rFonts w:ascii="Arial" w:eastAsia="Arial" w:hAnsi="Arial" w:cs="Arial"/>
          <w:sz w:val="18"/>
          <w:szCs w:val="18"/>
        </w:rPr>
        <w:t>2errors</w:t>
      </w:r>
      <w:proofErr w:type="spellEnd"/>
      <w:r w:rsidRPr="1254DA9E">
        <w:rPr>
          <w:rFonts w:ascii="Arial" w:eastAsia="Arial" w:hAnsi="Arial" w:cs="Arial"/>
          <w:sz w:val="18"/>
          <w:szCs w:val="18"/>
        </w:rPr>
        <w:t xml:space="preserve">=8-9 </w:t>
      </w:r>
    </w:p>
    <w:p w14:paraId="46A5C98B" w14:textId="18CE81A4" w:rsidR="1254DA9E" w:rsidRDefault="1254DA9E" w:rsidP="1254DA9E">
      <w:pPr>
        <w:rPr>
          <w:rFonts w:ascii="Arial" w:eastAsia="Arial" w:hAnsi="Arial" w:cs="Arial"/>
          <w:sz w:val="18"/>
          <w:szCs w:val="18"/>
        </w:rPr>
      </w:pPr>
      <w:r w:rsidRPr="1254DA9E">
        <w:rPr>
          <w:rFonts w:ascii="Arial" w:eastAsia="Arial" w:hAnsi="Arial" w:cs="Arial"/>
          <w:sz w:val="18"/>
          <w:szCs w:val="18"/>
        </w:rPr>
        <w:t>3-4 errors=7</w:t>
      </w:r>
    </w:p>
    <w:p w14:paraId="628106F1" w14:textId="67D645BB"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Over 4 errors=0-4                                           10                    ___________    </w:t>
      </w:r>
    </w:p>
    <w:p w14:paraId="196A3F27" w14:textId="6B94BD0B"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w:t>
      </w:r>
    </w:p>
    <w:p w14:paraId="76047EF8" w14:textId="5843ED65"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w:t>
      </w:r>
    </w:p>
    <w:p w14:paraId="636A505A" w14:textId="720BD9E9" w:rsidR="1254DA9E" w:rsidRDefault="1254DA9E" w:rsidP="1254DA9E">
      <w:pPr>
        <w:rPr>
          <w:rFonts w:ascii="Arial" w:eastAsia="Arial" w:hAnsi="Arial" w:cs="Arial"/>
          <w:sz w:val="18"/>
          <w:szCs w:val="18"/>
        </w:rPr>
      </w:pPr>
      <w:r w:rsidRPr="1254DA9E">
        <w:rPr>
          <w:rFonts w:ascii="Arial" w:eastAsia="Arial" w:hAnsi="Arial" w:cs="Arial"/>
          <w:sz w:val="18"/>
          <w:szCs w:val="18"/>
        </w:rPr>
        <w:t xml:space="preserve"> </w:t>
      </w:r>
    </w:p>
    <w:p w14:paraId="75CB842E" w14:textId="77657B85" w:rsidR="1254DA9E" w:rsidRDefault="1254DA9E" w:rsidP="1254DA9E">
      <w:pPr>
        <w:rPr>
          <w:rFonts w:ascii="Arial" w:eastAsia="Arial" w:hAnsi="Arial" w:cs="Arial"/>
          <w:b/>
          <w:bCs/>
          <w:sz w:val="18"/>
          <w:szCs w:val="18"/>
        </w:rPr>
      </w:pPr>
      <w:r w:rsidRPr="1254DA9E">
        <w:rPr>
          <w:rFonts w:ascii="Arial" w:eastAsia="Arial" w:hAnsi="Arial" w:cs="Arial"/>
          <w:b/>
          <w:bCs/>
          <w:sz w:val="18"/>
          <w:szCs w:val="18"/>
        </w:rPr>
        <w:t>TOTAL POINTS EARNED                                                     _________________</w:t>
      </w:r>
    </w:p>
    <w:p w14:paraId="4E4F0FC6" w14:textId="429735BB" w:rsidR="1254DA9E" w:rsidRDefault="1254DA9E" w:rsidP="1254DA9E">
      <w:pPr>
        <w:rPr>
          <w:rFonts w:ascii="Arial" w:eastAsia="Arial" w:hAnsi="Arial" w:cs="Arial"/>
          <w:b/>
          <w:bCs/>
          <w:sz w:val="18"/>
          <w:szCs w:val="18"/>
        </w:rPr>
      </w:pPr>
      <w:r w:rsidRPr="1254DA9E">
        <w:rPr>
          <w:rFonts w:ascii="Arial" w:eastAsia="Arial" w:hAnsi="Arial" w:cs="Arial"/>
          <w:b/>
          <w:bCs/>
          <w:sz w:val="18"/>
          <w:szCs w:val="18"/>
        </w:rPr>
        <w:t xml:space="preserve"> </w:t>
      </w:r>
    </w:p>
    <w:p w14:paraId="7754312F" w14:textId="41053E98" w:rsidR="1254DA9E" w:rsidRDefault="1254DA9E" w:rsidP="1254DA9E">
      <w:pPr>
        <w:rPr>
          <w:rFonts w:ascii="Arial" w:eastAsia="Arial" w:hAnsi="Arial" w:cs="Arial"/>
          <w:b/>
          <w:bCs/>
          <w:sz w:val="18"/>
          <w:szCs w:val="18"/>
        </w:rPr>
      </w:pPr>
      <w:proofErr w:type="gramStart"/>
      <w:r w:rsidRPr="1254DA9E">
        <w:rPr>
          <w:rFonts w:ascii="Arial" w:eastAsia="Arial" w:hAnsi="Arial" w:cs="Arial"/>
          <w:b/>
          <w:bCs/>
          <w:sz w:val="18"/>
          <w:szCs w:val="18"/>
        </w:rPr>
        <w:t>ASSIGNMENT  SCORE</w:t>
      </w:r>
      <w:proofErr w:type="gramEnd"/>
      <w:r w:rsidRPr="1254DA9E">
        <w:rPr>
          <w:rFonts w:ascii="Arial" w:eastAsia="Arial" w:hAnsi="Arial" w:cs="Arial"/>
          <w:b/>
          <w:bCs/>
          <w:sz w:val="18"/>
          <w:szCs w:val="18"/>
        </w:rPr>
        <w:t xml:space="preserve">                                                         _________________ </w:t>
      </w:r>
    </w:p>
    <w:p w14:paraId="2FBDCA85" w14:textId="2055647A" w:rsidR="1254DA9E" w:rsidRDefault="1254DA9E" w:rsidP="1254DA9E">
      <w:pPr>
        <w:rPr>
          <w:rFonts w:ascii="Arial" w:eastAsia="Arial" w:hAnsi="Arial" w:cs="Arial"/>
          <w:b/>
          <w:bCs/>
          <w:sz w:val="18"/>
          <w:szCs w:val="18"/>
        </w:rPr>
      </w:pPr>
      <w:r w:rsidRPr="1254DA9E">
        <w:rPr>
          <w:rFonts w:ascii="Arial" w:eastAsia="Arial" w:hAnsi="Arial" w:cs="Arial"/>
          <w:b/>
          <w:bCs/>
          <w:sz w:val="18"/>
          <w:szCs w:val="18"/>
        </w:rPr>
        <w:t xml:space="preserve">                        </w:t>
      </w:r>
    </w:p>
    <w:p w14:paraId="0B1622B8" w14:textId="695DBD71" w:rsidR="1254DA9E" w:rsidRDefault="1254DA9E">
      <w:r w:rsidRPr="1254DA9E">
        <w:rPr>
          <w:rFonts w:ascii="Arial" w:eastAsia="Arial" w:hAnsi="Arial" w:cs="Arial"/>
          <w:b/>
          <w:bCs/>
        </w:rPr>
        <w:t xml:space="preserve"> </w:t>
      </w:r>
    </w:p>
    <w:p w14:paraId="71AD7D1E" w14:textId="6EC8F8A1" w:rsidR="1254DA9E" w:rsidRDefault="1254DA9E" w:rsidP="1254DA9E">
      <w:pPr>
        <w:rPr>
          <w:rFonts w:ascii="Arial" w:eastAsia="Arial" w:hAnsi="Arial" w:cs="Arial"/>
        </w:rPr>
      </w:pPr>
    </w:p>
    <w:p w14:paraId="219EA51E" w14:textId="74D62F29" w:rsidR="1254DA9E" w:rsidRDefault="1254DA9E" w:rsidP="1254DA9E">
      <w:pPr>
        <w:rPr>
          <w:rFonts w:ascii="Arial" w:eastAsia="Arial" w:hAnsi="Arial" w:cs="Arial"/>
        </w:rPr>
      </w:pPr>
    </w:p>
    <w:sectPr w:rsidR="1254D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B5911"/>
    <w:multiLevelType w:val="hybridMultilevel"/>
    <w:tmpl w:val="33662958"/>
    <w:lvl w:ilvl="0" w:tplc="6C9047BC">
      <w:start w:val="2"/>
      <w:numFmt w:val="decimal"/>
      <w:lvlText w:val="%1."/>
      <w:lvlJc w:val="left"/>
      <w:pPr>
        <w:ind w:left="720" w:hanging="360"/>
      </w:pPr>
    </w:lvl>
    <w:lvl w:ilvl="1" w:tplc="6AE2D42C">
      <w:start w:val="1"/>
      <w:numFmt w:val="lowerLetter"/>
      <w:lvlText w:val="%2."/>
      <w:lvlJc w:val="left"/>
      <w:pPr>
        <w:ind w:left="1440" w:hanging="360"/>
      </w:pPr>
    </w:lvl>
    <w:lvl w:ilvl="2" w:tplc="3C62FE8C">
      <w:start w:val="1"/>
      <w:numFmt w:val="lowerRoman"/>
      <w:lvlText w:val="%3."/>
      <w:lvlJc w:val="right"/>
      <w:pPr>
        <w:ind w:left="2160" w:hanging="180"/>
      </w:pPr>
    </w:lvl>
    <w:lvl w:ilvl="3" w:tplc="E968D290">
      <w:start w:val="1"/>
      <w:numFmt w:val="decimal"/>
      <w:lvlText w:val="%4."/>
      <w:lvlJc w:val="left"/>
      <w:pPr>
        <w:ind w:left="2880" w:hanging="360"/>
      </w:pPr>
    </w:lvl>
    <w:lvl w:ilvl="4" w:tplc="8C1EBB42">
      <w:start w:val="1"/>
      <w:numFmt w:val="lowerLetter"/>
      <w:lvlText w:val="%5."/>
      <w:lvlJc w:val="left"/>
      <w:pPr>
        <w:ind w:left="3600" w:hanging="360"/>
      </w:pPr>
    </w:lvl>
    <w:lvl w:ilvl="5" w:tplc="660E8298">
      <w:start w:val="1"/>
      <w:numFmt w:val="lowerRoman"/>
      <w:lvlText w:val="%6."/>
      <w:lvlJc w:val="right"/>
      <w:pPr>
        <w:ind w:left="4320" w:hanging="180"/>
      </w:pPr>
    </w:lvl>
    <w:lvl w:ilvl="6" w:tplc="6D1AFE5E">
      <w:start w:val="1"/>
      <w:numFmt w:val="decimal"/>
      <w:lvlText w:val="%7."/>
      <w:lvlJc w:val="left"/>
      <w:pPr>
        <w:ind w:left="5040" w:hanging="360"/>
      </w:pPr>
    </w:lvl>
    <w:lvl w:ilvl="7" w:tplc="27E02794">
      <w:start w:val="1"/>
      <w:numFmt w:val="lowerLetter"/>
      <w:lvlText w:val="%8."/>
      <w:lvlJc w:val="left"/>
      <w:pPr>
        <w:ind w:left="5760" w:hanging="360"/>
      </w:pPr>
    </w:lvl>
    <w:lvl w:ilvl="8" w:tplc="C136AF0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B06EB2"/>
    <w:rsid w:val="00CA12E9"/>
    <w:rsid w:val="00FB0E69"/>
    <w:rsid w:val="1254DA9E"/>
    <w:rsid w:val="51B06EB2"/>
    <w:rsid w:val="7B3DC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6EB2"/>
  <w15:chartTrackingRefBased/>
  <w15:docId w15:val="{C2AED45C-D87D-459C-8DD4-EF9333A3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Rivera</dc:creator>
  <cp:keywords/>
  <dc:description/>
  <cp:lastModifiedBy>Kyra Rivera</cp:lastModifiedBy>
  <cp:revision>2</cp:revision>
  <dcterms:created xsi:type="dcterms:W3CDTF">2019-04-19T14:17:00Z</dcterms:created>
  <dcterms:modified xsi:type="dcterms:W3CDTF">2019-04-19T14:17:00Z</dcterms:modified>
</cp:coreProperties>
</file>