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03D8" w14:textId="3A0084B9" w:rsidR="004430A1" w:rsidRDefault="004430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ournalistic essays</w:t>
      </w:r>
      <w:r>
        <w:rPr>
          <w:rFonts w:ascii="Arial" w:hAnsi="Arial" w:cs="Arial"/>
          <w:color w:val="222222"/>
          <w:shd w:val="clear" w:color="auto" w:fill="FFFFFF"/>
        </w:rPr>
        <w:t> are a popular form of creative nonfiction. Their purpose is to inform and enlighten. Publications such as The New Yorker,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Atlantic Monthly,</w:t>
      </w:r>
      <w:r w:rsidR="00A06782">
        <w:rPr>
          <w:rFonts w:ascii="Arial" w:hAnsi="Arial" w:cs="Arial"/>
          <w:color w:val="222222"/>
          <w:shd w:val="clear" w:color="auto" w:fill="FFFFFF"/>
        </w:rPr>
        <w:t xml:space="preserve"> and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Harper's publish this type of writing. It is writing about facts that are external to the writer's own life.</w:t>
      </w:r>
    </w:p>
    <w:p w14:paraId="1F8E1A00" w14:textId="298823E7" w:rsidR="004430A1" w:rsidRDefault="004430A1"/>
    <w:p w14:paraId="66D62DB5" w14:textId="41A45BF6" w:rsidR="004430A1" w:rsidRDefault="004430A1"/>
    <w:p w14:paraId="5968B2B9" w14:textId="14BF6F68" w:rsidR="004430A1" w:rsidRDefault="004430A1">
      <w:r>
        <w:t>Rewrite this definition in your own words:</w:t>
      </w:r>
    </w:p>
    <w:p w14:paraId="749FA791" w14:textId="2BEC5745" w:rsidR="00B92622" w:rsidRDefault="00B92622"/>
    <w:p w14:paraId="24DCB3A1" w14:textId="75BC2D91" w:rsidR="00B92622" w:rsidRDefault="00B92622" w:rsidP="00B9262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B0391" w14:textId="48A48B12" w:rsidR="004430A1" w:rsidRDefault="004430A1" w:rsidP="00B92622">
      <w:pPr>
        <w:spacing w:line="360" w:lineRule="auto"/>
      </w:pPr>
    </w:p>
    <w:p w14:paraId="6B78109F" w14:textId="782290DB" w:rsidR="004430A1" w:rsidRDefault="004430A1"/>
    <w:p w14:paraId="1428CFBC" w14:textId="7CB62B59" w:rsidR="004430A1" w:rsidRDefault="004430A1"/>
    <w:p w14:paraId="73A9DD2E" w14:textId="5697249F" w:rsidR="004430A1" w:rsidRDefault="004430A1"/>
    <w:p w14:paraId="0B754394" w14:textId="77777777" w:rsidR="006631AF" w:rsidRDefault="006631AF"/>
    <w:p w14:paraId="30746DEF" w14:textId="77777777" w:rsidR="006631AF" w:rsidRDefault="006631AF"/>
    <w:p w14:paraId="495F0FB8" w14:textId="77777777" w:rsidR="004430A1" w:rsidRDefault="004430A1"/>
    <w:sectPr w:rsidR="004430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99B6" w14:textId="77777777" w:rsidR="00652117" w:rsidRDefault="00652117" w:rsidP="004430A1">
      <w:pPr>
        <w:spacing w:after="0" w:line="240" w:lineRule="auto"/>
      </w:pPr>
      <w:r>
        <w:separator/>
      </w:r>
    </w:p>
  </w:endnote>
  <w:endnote w:type="continuationSeparator" w:id="0">
    <w:p w14:paraId="460C3316" w14:textId="77777777" w:rsidR="00652117" w:rsidRDefault="00652117" w:rsidP="004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94D1" w14:textId="77777777" w:rsidR="00652117" w:rsidRDefault="00652117" w:rsidP="004430A1">
      <w:pPr>
        <w:spacing w:after="0" w:line="240" w:lineRule="auto"/>
      </w:pPr>
      <w:r>
        <w:separator/>
      </w:r>
    </w:p>
  </w:footnote>
  <w:footnote w:type="continuationSeparator" w:id="0">
    <w:p w14:paraId="10E0E191" w14:textId="77777777" w:rsidR="00652117" w:rsidRDefault="00652117" w:rsidP="0044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6A24" w14:textId="6984C233" w:rsidR="004430A1" w:rsidRDefault="004430A1">
    <w:pPr>
      <w:pStyle w:val="Header"/>
    </w:pPr>
    <w:r>
      <w:t>Name: _________________________________</w:t>
    </w:r>
  </w:p>
  <w:p w14:paraId="251B1032" w14:textId="1A4916B3" w:rsidR="004430A1" w:rsidRDefault="004430A1">
    <w:pPr>
      <w:pStyle w:val="Header"/>
    </w:pPr>
  </w:p>
  <w:p w14:paraId="00F87DEA" w14:textId="020AB3CF" w:rsidR="004430A1" w:rsidRDefault="004430A1">
    <w:pPr>
      <w:pStyle w:val="Header"/>
    </w:pPr>
    <w:r>
      <w:t>Date: ______________________</w:t>
    </w:r>
  </w:p>
  <w:p w14:paraId="5C996A50" w14:textId="02B273C3" w:rsidR="004430A1" w:rsidRDefault="00443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1"/>
    <w:rsid w:val="00054324"/>
    <w:rsid w:val="004430A1"/>
    <w:rsid w:val="00652117"/>
    <w:rsid w:val="006631AF"/>
    <w:rsid w:val="00A06782"/>
    <w:rsid w:val="00B66CEB"/>
    <w:rsid w:val="00B92622"/>
    <w:rsid w:val="00BF10A7"/>
    <w:rsid w:val="00C01EC0"/>
    <w:rsid w:val="00D808B0"/>
    <w:rsid w:val="00E130DC"/>
    <w:rsid w:val="00E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8B90"/>
  <w15:chartTrackingRefBased/>
  <w15:docId w15:val="{5C8794EE-B3C3-42BB-A786-0263F88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A1"/>
  </w:style>
  <w:style w:type="paragraph" w:styleId="Footer">
    <w:name w:val="footer"/>
    <w:basedOn w:val="Normal"/>
    <w:link w:val="FooterChar"/>
    <w:uiPriority w:val="99"/>
    <w:unhideWhenUsed/>
    <w:rsid w:val="004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A1"/>
  </w:style>
  <w:style w:type="paragraph" w:styleId="NoSpacing">
    <w:name w:val="No Spacing"/>
    <w:uiPriority w:val="1"/>
    <w:qFormat/>
    <w:rsid w:val="004430A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Rivera</dc:creator>
  <cp:keywords/>
  <dc:description/>
  <cp:lastModifiedBy>Kyra Rivera</cp:lastModifiedBy>
  <cp:revision>3</cp:revision>
  <cp:lastPrinted>2018-04-11T13:12:00Z</cp:lastPrinted>
  <dcterms:created xsi:type="dcterms:W3CDTF">2018-04-11T13:59:00Z</dcterms:created>
  <dcterms:modified xsi:type="dcterms:W3CDTF">2018-04-11T13:59:00Z</dcterms:modified>
</cp:coreProperties>
</file>