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65EB" w14:textId="51F9BDE6" w:rsidR="007101DD" w:rsidRPr="00766DEC" w:rsidRDefault="00FA59C5" w:rsidP="007101D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hAnsi="Georgia"/>
          <w:b/>
          <w:bCs/>
          <w:color w:val="000000"/>
          <w:sz w:val="28"/>
          <w:szCs w:val="28"/>
        </w:rPr>
        <w:t xml:space="preserve"> Expedition </w:t>
      </w:r>
      <w:r w:rsidR="007101DD" w:rsidRPr="00766DEC">
        <w:rPr>
          <w:rFonts w:ascii="Georgia" w:hAnsi="Georgia"/>
          <w:b/>
          <w:bCs/>
          <w:color w:val="000000"/>
          <w:sz w:val="28"/>
          <w:szCs w:val="28"/>
        </w:rPr>
        <w:t>Reflection Paper Guidelines</w:t>
      </w:r>
    </w:p>
    <w:p w14:paraId="0BC99E61" w14:textId="77777777" w:rsidR="007101DD" w:rsidRPr="00766DEC" w:rsidRDefault="007101DD" w:rsidP="007101D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130D2EAA" w14:textId="1CBF02CB" w:rsidR="007101DD" w:rsidRPr="007101DD" w:rsidRDefault="007101DD" w:rsidP="007101D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 xml:space="preserve">Reflection papers are designed to formally consider what </w:t>
      </w:r>
      <w:r w:rsidR="00884670"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you </w:t>
      </w: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have been learning and to organize it through writing.  The following will help you understand the assignment:</w:t>
      </w:r>
    </w:p>
    <w:p w14:paraId="7BC3E9AD" w14:textId="77777777" w:rsidR="007101DD" w:rsidRPr="007101DD" w:rsidRDefault="007101DD" w:rsidP="007101D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14:paraId="25E87B59" w14:textId="77777777" w:rsidR="007101DD" w:rsidRPr="007101DD" w:rsidRDefault="007101DD" w:rsidP="007101D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Papers must be typed</w:t>
      </w:r>
    </w:p>
    <w:p w14:paraId="62D0D594" w14:textId="258AE5FD" w:rsidR="007101DD" w:rsidRPr="007101DD" w:rsidRDefault="007101DD" w:rsidP="007101D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Papers should be </w:t>
      </w:r>
      <w:r w:rsidRPr="007101DD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at least</w:t>
      </w: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FB5955" w:rsidRPr="00766DEC">
        <w:rPr>
          <w:rFonts w:ascii="Georgia" w:eastAsia="Times New Roman" w:hAnsi="Georgia" w:cs="Times New Roman"/>
          <w:color w:val="000000"/>
          <w:sz w:val="28"/>
          <w:szCs w:val="28"/>
        </w:rPr>
        <w:t>1</w:t>
      </w: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 xml:space="preserve"> page long</w:t>
      </w:r>
    </w:p>
    <w:p w14:paraId="009E7D37" w14:textId="77777777" w:rsidR="007101DD" w:rsidRPr="007101DD" w:rsidRDefault="007101DD" w:rsidP="007101D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101DD">
        <w:rPr>
          <w:rFonts w:ascii="Georgia" w:eastAsia="Times New Roman" w:hAnsi="Georgia" w:cs="Times New Roman"/>
          <w:color w:val="000000"/>
          <w:sz w:val="28"/>
          <w:szCs w:val="28"/>
        </w:rPr>
        <w:t>Writing should use formal language and correct spelling and punctuation</w:t>
      </w:r>
    </w:p>
    <w:p w14:paraId="21B991DB" w14:textId="73DF5EFE" w:rsidR="007101DD" w:rsidRPr="00766DEC" w:rsidRDefault="00FB5955" w:rsidP="00FB595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Papers must be double spaced and typed in </w:t>
      </w:r>
      <w:proofErr w:type="spellStart"/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12pt</w:t>
      </w:r>
      <w:proofErr w:type="spellEnd"/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 Ties New Roman font.</w:t>
      </w:r>
    </w:p>
    <w:p w14:paraId="237030B4" w14:textId="6084F2CE" w:rsidR="00FB5955" w:rsidRPr="00766DEC" w:rsidRDefault="00FB5955" w:rsidP="00FB595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Heading: on the left</w:t>
      </w:r>
    </w:p>
    <w:p w14:paraId="0580EC36" w14:textId="1FD4AE30" w:rsidR="00FB5955" w:rsidRPr="00766DEC" w:rsidRDefault="00FB5955" w:rsidP="00FB595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Full Name</w:t>
      </w:r>
    </w:p>
    <w:p w14:paraId="3D2B3D9B" w14:textId="65447F61" w:rsidR="00FB5955" w:rsidRPr="00766DEC" w:rsidRDefault="00FB5955" w:rsidP="00FB595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Expedition Reflection</w:t>
      </w:r>
    </w:p>
    <w:p w14:paraId="0FD7A939" w14:textId="11E0487A" w:rsidR="00FB5955" w:rsidRPr="00766DEC" w:rsidRDefault="00FB5955" w:rsidP="00FB5955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</w:pPr>
      <w:r w:rsidRPr="00766DEC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 xml:space="preserve">Due Date: May </w:t>
      </w:r>
      <w:r w:rsidR="006E41C8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>7,</w:t>
      </w:r>
      <w:bookmarkStart w:id="0" w:name="_GoBack"/>
      <w:bookmarkEnd w:id="0"/>
      <w:r w:rsidRPr="00766DEC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 xml:space="preserve"> 2019</w:t>
      </w:r>
    </w:p>
    <w:p w14:paraId="37850FC3" w14:textId="06BA6F6E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39517C4B" w14:textId="061A1EF8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3322BBC7" w14:textId="568A9729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1DD5DFE1" w14:textId="71AAC4EE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Assignment:</w:t>
      </w:r>
    </w:p>
    <w:p w14:paraId="3F51D8D2" w14:textId="41F7BB98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57E47EC0" w14:textId="05977099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For your expedition reflection please answer the following questions:</w:t>
      </w:r>
    </w:p>
    <w:p w14:paraId="1DC74AC4" w14:textId="018C08FD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744185D5" w14:textId="74AA2CC1" w:rsidR="00FB5955" w:rsidRPr="00766DEC" w:rsidRDefault="00FB5955" w:rsidP="00FB595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1. What did AMLW teach you about tolerance and inclusion?</w:t>
      </w:r>
      <w:r w:rsidR="00766DEC"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 What did AMLW teach you about standing up for what is right?</w:t>
      </w:r>
    </w:p>
    <w:p w14:paraId="2AB193CC" w14:textId="5BD6E1CC" w:rsidR="00FB5955" w:rsidRPr="00766DEC" w:rsidRDefault="00FB5955" w:rsidP="00FB595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Discuss the impact being excluded and hated based on the color of her skin had on Carlotta.</w:t>
      </w:r>
      <w:r w:rsidR="001078AD"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 Textual evidence is required. At least one quote.</w:t>
      </w:r>
    </w:p>
    <w:p w14:paraId="2E1534B6" w14:textId="1BB3229D" w:rsidR="001078AD" w:rsidRPr="00766DEC" w:rsidRDefault="001078AD" w:rsidP="001078A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2. What impact does exclusion and intolerance have on middle school students today?</w:t>
      </w:r>
    </w:p>
    <w:p w14:paraId="42E4EED2" w14:textId="5DA13D67" w:rsidR="001078AD" w:rsidRPr="00766DEC" w:rsidRDefault="001078AD" w:rsidP="001078A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ab/>
        <w:t>Discuss the impact at Brighten and/or nation wide</w:t>
      </w:r>
    </w:p>
    <w:p w14:paraId="1E636CF7" w14:textId="17362E2F" w:rsidR="001078AD" w:rsidRPr="00766DEC" w:rsidRDefault="001078AD" w:rsidP="001078A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3. Why did you choose to work on the PSA/Conflict resolution binder/Song/Cheer? What impact would you like this project to have at Brighten?</w:t>
      </w:r>
    </w:p>
    <w:p w14:paraId="149685A3" w14:textId="02E7EEB5" w:rsidR="001078AD" w:rsidRPr="00766DEC" w:rsidRDefault="001078AD" w:rsidP="00FA59C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Discuss why you chose this project, </w:t>
      </w:r>
      <w:r w:rsidR="00FA59C5" w:rsidRPr="00766DEC">
        <w:rPr>
          <w:rFonts w:ascii="Georgia" w:eastAsia="Times New Roman" w:hAnsi="Georgia" w:cs="Times New Roman"/>
          <w:color w:val="000000"/>
          <w:sz w:val="28"/>
          <w:szCs w:val="28"/>
        </w:rPr>
        <w:t>summarize your project, discuss what you contributed.</w:t>
      </w:r>
    </w:p>
    <w:p w14:paraId="16BD4B55" w14:textId="22AE0A69" w:rsidR="00FA59C5" w:rsidRPr="00766DEC" w:rsidRDefault="00FA59C5" w:rsidP="00FA59C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Discuss what impact you hope this project will make at Brighten academy. </w:t>
      </w:r>
    </w:p>
    <w:p w14:paraId="570ACCB9" w14:textId="458217A1" w:rsidR="00FA59C5" w:rsidRPr="00766DEC" w:rsidRDefault="00FA59C5" w:rsidP="001078A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4. How has this expedition helped yo</w:t>
      </w:r>
      <w:r w:rsidR="00766DEC" w:rsidRPr="00766DEC">
        <w:rPr>
          <w:rFonts w:ascii="Georgia" w:eastAsia="Times New Roman" w:hAnsi="Georgia" w:cs="Times New Roman"/>
          <w:color w:val="000000"/>
          <w:sz w:val="28"/>
          <w:szCs w:val="28"/>
        </w:rPr>
        <w:t>u</w:t>
      </w: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be a </w:t>
      </w:r>
      <w:r w:rsidR="00766DEC" w:rsidRPr="00766DEC">
        <w:rPr>
          <w:rFonts w:ascii="Georgia" w:eastAsia="Times New Roman" w:hAnsi="Georgia" w:cs="Times New Roman"/>
          <w:color w:val="000000"/>
          <w:sz w:val="28"/>
          <w:szCs w:val="28"/>
        </w:rPr>
        <w:t>m</w:t>
      </w: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ore ethical person and prepare you for high school a</w:t>
      </w:r>
      <w:r w:rsidR="00766DEC" w:rsidRPr="00766DEC">
        <w:rPr>
          <w:rFonts w:ascii="Georgia" w:eastAsia="Times New Roman" w:hAnsi="Georgia" w:cs="Times New Roman"/>
          <w:color w:val="000000"/>
          <w:sz w:val="28"/>
          <w:szCs w:val="28"/>
        </w:rPr>
        <w:t>n</w:t>
      </w: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t>d beyond?</w:t>
      </w:r>
    </w:p>
    <w:p w14:paraId="46B62018" w14:textId="6C6C63C8" w:rsidR="001078AD" w:rsidRPr="007101DD" w:rsidRDefault="001078AD" w:rsidP="001078AD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66DEC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ab/>
      </w:r>
    </w:p>
    <w:sectPr w:rsidR="001078AD" w:rsidRPr="0071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DE"/>
    <w:multiLevelType w:val="multilevel"/>
    <w:tmpl w:val="F0B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DD"/>
    <w:rsid w:val="001078AD"/>
    <w:rsid w:val="005E2160"/>
    <w:rsid w:val="006E41C8"/>
    <w:rsid w:val="007101DD"/>
    <w:rsid w:val="00766DEC"/>
    <w:rsid w:val="00884670"/>
    <w:rsid w:val="00A02BBA"/>
    <w:rsid w:val="00FA59C5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AB03"/>
  <w15:chartTrackingRefBased/>
  <w15:docId w15:val="{14E6FB7C-4C14-4334-AAE3-86B3E06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Rivera</dc:creator>
  <cp:keywords/>
  <dc:description/>
  <cp:lastModifiedBy>Kyra Rivera</cp:lastModifiedBy>
  <cp:revision>3</cp:revision>
  <dcterms:created xsi:type="dcterms:W3CDTF">2019-04-29T15:58:00Z</dcterms:created>
  <dcterms:modified xsi:type="dcterms:W3CDTF">2019-05-02T11:16:00Z</dcterms:modified>
</cp:coreProperties>
</file>